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A7ADC" w14:textId="71D83A55" w:rsidR="00E404FA" w:rsidRDefault="00E404FA" w:rsidP="00E404FA">
      <w:pPr>
        <w:jc w:val="center"/>
        <w:rPr>
          <w:b/>
          <w:bCs/>
          <w:lang w:val="en-US"/>
        </w:rPr>
      </w:pPr>
      <w:r w:rsidRPr="00E404FA">
        <w:rPr>
          <w:b/>
          <w:bCs/>
          <w:lang w:val="en-US"/>
        </w:rPr>
        <w:t>Fake Product Detection using blockchain using QR code</w:t>
      </w:r>
    </w:p>
    <w:p w14:paraId="0D439617" w14:textId="7F6660ED" w:rsidR="00E404FA" w:rsidRDefault="00E404FA" w:rsidP="00E404FA">
      <w:pPr>
        <w:rPr>
          <w:lang w:val="en-US"/>
        </w:rPr>
      </w:pPr>
      <w:r>
        <w:rPr>
          <w:noProof/>
        </w:rPr>
        <w:drawing>
          <wp:inline distT="0" distB="0" distL="0" distR="0" wp14:anchorId="09561F37" wp14:editId="47F82B04">
            <wp:extent cx="5731510" cy="322262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16234" w14:textId="38734B56" w:rsidR="006C1FD7" w:rsidRDefault="006C1FD7" w:rsidP="00E404FA">
      <w:pPr>
        <w:rPr>
          <w:lang w:val="en-US"/>
        </w:rPr>
      </w:pPr>
      <w:r>
        <w:rPr>
          <w:lang w:val="en-US"/>
        </w:rPr>
        <w:t>Figure:1 Home page</w:t>
      </w:r>
    </w:p>
    <w:p w14:paraId="74E1B630" w14:textId="77777777" w:rsidR="00E404FA" w:rsidRDefault="00E404FA" w:rsidP="00E404FA">
      <w:pPr>
        <w:rPr>
          <w:lang w:val="en-US"/>
        </w:rPr>
      </w:pPr>
    </w:p>
    <w:p w14:paraId="1217345E" w14:textId="77777777" w:rsidR="00E404FA" w:rsidRDefault="00E404FA" w:rsidP="00E404FA">
      <w:r>
        <w:rPr>
          <w:noProof/>
        </w:rPr>
        <w:drawing>
          <wp:inline distT="0" distB="0" distL="0" distR="0" wp14:anchorId="16970E79" wp14:editId="3C12FF84">
            <wp:extent cx="5942965" cy="3371850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81" cy="337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C767" w14:textId="77777777" w:rsidR="00E404FA" w:rsidRPr="00AD6EBA" w:rsidRDefault="00E404FA" w:rsidP="00E404FA"/>
    <w:p w14:paraId="132E7850" w14:textId="77777777" w:rsidR="00E404FA" w:rsidRPr="00AD6EBA" w:rsidRDefault="00E404FA" w:rsidP="00E404FA"/>
    <w:p w14:paraId="78CA49E2" w14:textId="0C3F0D20" w:rsidR="00E404FA" w:rsidRDefault="006C1FD7" w:rsidP="00E404FA">
      <w:r>
        <w:t>Figure:2</w:t>
      </w:r>
    </w:p>
    <w:p w14:paraId="69E72BF6" w14:textId="55787D64" w:rsidR="006C1FD7" w:rsidRDefault="006C1FD7" w:rsidP="00E404FA">
      <w:r>
        <w:t>Admin Login</w:t>
      </w:r>
    </w:p>
    <w:p w14:paraId="0A6F4338" w14:textId="77777777" w:rsidR="006C1FD7" w:rsidRPr="00AD6EBA" w:rsidRDefault="006C1FD7" w:rsidP="00E404FA"/>
    <w:p w14:paraId="0381657B" w14:textId="77777777" w:rsidR="00E404FA" w:rsidRPr="00AD6EBA" w:rsidRDefault="00E404FA" w:rsidP="00E404FA"/>
    <w:p w14:paraId="161ED543" w14:textId="77777777" w:rsidR="00E404FA" w:rsidRPr="00AD6EBA" w:rsidRDefault="00E404FA" w:rsidP="00E404FA"/>
    <w:p w14:paraId="37E819F2" w14:textId="77777777" w:rsidR="00E404FA" w:rsidRDefault="00E404FA" w:rsidP="00E404FA">
      <w:r>
        <w:rPr>
          <w:noProof/>
        </w:rPr>
        <w:drawing>
          <wp:inline distT="0" distB="0" distL="0" distR="0" wp14:anchorId="3FE13056" wp14:editId="3D0834B9">
            <wp:extent cx="6200775" cy="32956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A64" w14:textId="2CBB1629" w:rsidR="006C1FD7" w:rsidRDefault="006C1FD7" w:rsidP="00E404FA">
      <w:pPr>
        <w:tabs>
          <w:tab w:val="left" w:pos="7650"/>
        </w:tabs>
      </w:pPr>
      <w:r>
        <w:t>Figure:3 Add Products</w:t>
      </w:r>
    </w:p>
    <w:p w14:paraId="204DDE51" w14:textId="59E9E8AE" w:rsidR="006C1FD7" w:rsidRDefault="006C1FD7" w:rsidP="00E404FA">
      <w:pPr>
        <w:tabs>
          <w:tab w:val="left" w:pos="7650"/>
        </w:tabs>
      </w:pPr>
      <w:r>
        <w:t>The admin can add the Products details</w:t>
      </w:r>
    </w:p>
    <w:p w14:paraId="5E383201" w14:textId="63BF3ABB" w:rsidR="00E404FA" w:rsidRDefault="00E404FA" w:rsidP="00E404FA">
      <w:pPr>
        <w:tabs>
          <w:tab w:val="left" w:pos="7650"/>
        </w:tabs>
      </w:pPr>
      <w:r>
        <w:rPr>
          <w:noProof/>
        </w:rPr>
        <w:drawing>
          <wp:inline distT="0" distB="0" distL="0" distR="0" wp14:anchorId="7EDB831B" wp14:editId="4641A436">
            <wp:extent cx="5942965" cy="3228975"/>
            <wp:effectExtent l="0" t="0" r="63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6611A" w14:textId="505FCE36" w:rsidR="006C1FD7" w:rsidRDefault="006C1FD7" w:rsidP="006C1FD7">
      <w:pPr>
        <w:tabs>
          <w:tab w:val="left" w:pos="7650"/>
        </w:tabs>
      </w:pPr>
      <w:r>
        <w:t>Figure:</w:t>
      </w:r>
      <w:r>
        <w:t>4</w:t>
      </w:r>
      <w:r>
        <w:t xml:space="preserve"> </w:t>
      </w:r>
      <w:r>
        <w:t xml:space="preserve">Manage </w:t>
      </w:r>
      <w:r>
        <w:t xml:space="preserve"> Products</w:t>
      </w:r>
    </w:p>
    <w:p w14:paraId="4E27E488" w14:textId="57E4839C" w:rsidR="006C1FD7" w:rsidRDefault="006C1FD7" w:rsidP="006C1FD7">
      <w:pPr>
        <w:tabs>
          <w:tab w:val="left" w:pos="7650"/>
        </w:tabs>
      </w:pPr>
      <w:r>
        <w:t>View all</w:t>
      </w:r>
      <w:r>
        <w:t xml:space="preserve"> add</w:t>
      </w:r>
      <w:r>
        <w:t xml:space="preserve">ed </w:t>
      </w:r>
      <w:r>
        <w:t xml:space="preserve"> Products details</w:t>
      </w:r>
      <w:r>
        <w:t xml:space="preserve"> and generate the QR code to store the details. If the product is not available means we will delete the Product.</w:t>
      </w:r>
    </w:p>
    <w:p w14:paraId="2CE32914" w14:textId="77777777" w:rsidR="00E404FA" w:rsidRDefault="00E404FA" w:rsidP="00E404FA"/>
    <w:p w14:paraId="21ABC081" w14:textId="77777777" w:rsidR="00E404FA" w:rsidRPr="00AD6EBA" w:rsidRDefault="00E404FA" w:rsidP="00E404FA">
      <w:r>
        <w:rPr>
          <w:noProof/>
        </w:rPr>
        <w:drawing>
          <wp:inline distT="0" distB="0" distL="0" distR="0" wp14:anchorId="5F4579C4" wp14:editId="075D3F5B">
            <wp:extent cx="5943600" cy="2704754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5C981" w14:textId="7B8FE63E" w:rsidR="006C1FD7" w:rsidRDefault="006C1FD7" w:rsidP="006C1FD7">
      <w:pPr>
        <w:tabs>
          <w:tab w:val="left" w:pos="7650"/>
        </w:tabs>
      </w:pPr>
      <w:r>
        <w:t>Figure:</w:t>
      </w:r>
      <w:r>
        <w:t>5</w:t>
      </w:r>
      <w:r>
        <w:t xml:space="preserve"> </w:t>
      </w:r>
      <w:r>
        <w:t>Qr Code</w:t>
      </w:r>
    </w:p>
    <w:p w14:paraId="5A80CDDC" w14:textId="77D5360F" w:rsidR="006C1FD7" w:rsidRDefault="006C1FD7" w:rsidP="006C1FD7">
      <w:pPr>
        <w:tabs>
          <w:tab w:val="left" w:pos="7650"/>
        </w:tabs>
      </w:pPr>
      <w:r>
        <w:t>In tha QR Code all the added Details will be shown.</w:t>
      </w:r>
    </w:p>
    <w:p w14:paraId="5504DF57" w14:textId="77777777" w:rsidR="00E404FA" w:rsidRDefault="00E404FA" w:rsidP="00E404FA"/>
    <w:p w14:paraId="36F8FB93" w14:textId="77777777" w:rsidR="00E404FA" w:rsidRDefault="00E404FA" w:rsidP="00E404FA">
      <w:pPr>
        <w:tabs>
          <w:tab w:val="left" w:pos="5730"/>
        </w:tabs>
      </w:pPr>
      <w:r>
        <w:tab/>
      </w:r>
    </w:p>
    <w:p w14:paraId="08D8109F" w14:textId="77777777" w:rsidR="00E404FA" w:rsidRDefault="00E404FA" w:rsidP="00E404FA">
      <w:pPr>
        <w:tabs>
          <w:tab w:val="left" w:pos="5730"/>
        </w:tabs>
      </w:pPr>
    </w:p>
    <w:p w14:paraId="64024B8C" w14:textId="77777777" w:rsidR="00E404FA" w:rsidRDefault="00E404FA" w:rsidP="00E404FA">
      <w:pPr>
        <w:tabs>
          <w:tab w:val="left" w:pos="5730"/>
        </w:tabs>
      </w:pPr>
    </w:p>
    <w:p w14:paraId="47192502" w14:textId="77777777" w:rsidR="00E404FA" w:rsidRDefault="00E404FA" w:rsidP="00E404FA">
      <w:pPr>
        <w:tabs>
          <w:tab w:val="left" w:pos="5730"/>
        </w:tabs>
      </w:pPr>
      <w:r>
        <w:rPr>
          <w:noProof/>
        </w:rPr>
        <w:drawing>
          <wp:inline distT="0" distB="0" distL="0" distR="0" wp14:anchorId="1F542FCC" wp14:editId="7BBA5F40">
            <wp:extent cx="5943008" cy="3028950"/>
            <wp:effectExtent l="0" t="0" r="63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58" cy="302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D8DD4" w14:textId="77777777" w:rsidR="00E404FA" w:rsidRDefault="00E404FA" w:rsidP="00E404FA">
      <w:pPr>
        <w:tabs>
          <w:tab w:val="left" w:pos="5730"/>
        </w:tabs>
      </w:pPr>
    </w:p>
    <w:p w14:paraId="4A4689B5" w14:textId="735DB1A2" w:rsidR="006C1FD7" w:rsidRDefault="006C1FD7" w:rsidP="006C1FD7">
      <w:pPr>
        <w:tabs>
          <w:tab w:val="left" w:pos="7650"/>
        </w:tabs>
      </w:pPr>
      <w:r>
        <w:t>Figure:</w:t>
      </w:r>
      <w:r>
        <w:t>6</w:t>
      </w:r>
      <w:r>
        <w:t xml:space="preserve"> </w:t>
      </w:r>
      <w:r>
        <w:t>User Login</w:t>
      </w:r>
    </w:p>
    <w:p w14:paraId="5F26B829" w14:textId="77777777" w:rsidR="00E404FA" w:rsidRDefault="00E404FA" w:rsidP="00E404FA">
      <w:pPr>
        <w:tabs>
          <w:tab w:val="left" w:pos="5730"/>
        </w:tabs>
      </w:pPr>
    </w:p>
    <w:p w14:paraId="6B73D4EF" w14:textId="6C749912" w:rsidR="00E404FA" w:rsidRDefault="00E404FA" w:rsidP="00E404FA">
      <w:pPr>
        <w:tabs>
          <w:tab w:val="left" w:pos="5730"/>
        </w:tabs>
      </w:pPr>
      <w:r>
        <w:rPr>
          <w:noProof/>
        </w:rPr>
        <w:lastRenderedPageBreak/>
        <w:drawing>
          <wp:inline distT="0" distB="0" distL="0" distR="0" wp14:anchorId="37E518A8" wp14:editId="6AEFA8FD">
            <wp:extent cx="5943600" cy="267511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6FDF" w14:textId="1640F748" w:rsidR="006C1FD7" w:rsidRDefault="006C1FD7" w:rsidP="00E404FA">
      <w:pPr>
        <w:tabs>
          <w:tab w:val="left" w:pos="5730"/>
        </w:tabs>
      </w:pPr>
      <w:r>
        <w:t xml:space="preserve">Figure:7 Profile </w:t>
      </w:r>
    </w:p>
    <w:p w14:paraId="555B3D20" w14:textId="694EF032" w:rsidR="006C1FD7" w:rsidRDefault="006C1FD7" w:rsidP="00E404FA">
      <w:pPr>
        <w:tabs>
          <w:tab w:val="left" w:pos="5730"/>
        </w:tabs>
      </w:pPr>
      <w:r>
        <w:t>User can view their own details</w:t>
      </w:r>
    </w:p>
    <w:p w14:paraId="55BCBF12" w14:textId="77777777" w:rsidR="00E404FA" w:rsidRDefault="00E404FA" w:rsidP="00E404FA">
      <w:r>
        <w:rPr>
          <w:noProof/>
        </w:rPr>
        <w:drawing>
          <wp:inline distT="0" distB="0" distL="0" distR="0" wp14:anchorId="0732E873" wp14:editId="470C450A">
            <wp:extent cx="5943600" cy="272950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B0542" w14:textId="77777777" w:rsidR="00E404FA" w:rsidRPr="00AD6EBA" w:rsidRDefault="00E404FA" w:rsidP="00E404FA"/>
    <w:p w14:paraId="6D058825" w14:textId="00733627" w:rsidR="00E404FA" w:rsidRDefault="00E404FA" w:rsidP="00E404FA">
      <w:pPr>
        <w:jc w:val="center"/>
      </w:pPr>
    </w:p>
    <w:p w14:paraId="0844E51D" w14:textId="77777777" w:rsidR="00E404FA" w:rsidRPr="00AD6EBA" w:rsidRDefault="00E404FA" w:rsidP="00E404FA"/>
    <w:p w14:paraId="3B61208C" w14:textId="180189A0" w:rsidR="006C1FD7" w:rsidRDefault="006C1FD7" w:rsidP="006C1FD7">
      <w:pPr>
        <w:tabs>
          <w:tab w:val="left" w:pos="5730"/>
        </w:tabs>
      </w:pPr>
      <w:r>
        <w:t>Figure:</w:t>
      </w:r>
      <w:r>
        <w:t>8</w:t>
      </w:r>
      <w:r>
        <w:t xml:space="preserve"> </w:t>
      </w:r>
      <w:r>
        <w:t>Give Review</w:t>
      </w:r>
      <w:r>
        <w:t xml:space="preserve"> </w:t>
      </w:r>
    </w:p>
    <w:p w14:paraId="56162BC7" w14:textId="1D34EECB" w:rsidR="00E404FA" w:rsidRPr="00AD6EBA" w:rsidRDefault="006C1FD7" w:rsidP="00E404FA">
      <w:r>
        <w:t>View all the products and give review and Ratings to  particular products.</w:t>
      </w:r>
    </w:p>
    <w:p w14:paraId="2B9A4B82" w14:textId="77777777" w:rsidR="00E404FA" w:rsidRDefault="00E404FA" w:rsidP="00E404FA"/>
    <w:p w14:paraId="594F8860" w14:textId="77777777" w:rsidR="00E404FA" w:rsidRDefault="00E404FA" w:rsidP="00E404FA">
      <w:pPr>
        <w:tabs>
          <w:tab w:val="left" w:pos="3495"/>
        </w:tabs>
      </w:pPr>
      <w:r>
        <w:lastRenderedPageBreak/>
        <w:tab/>
      </w:r>
      <w:r>
        <w:rPr>
          <w:noProof/>
        </w:rPr>
        <w:drawing>
          <wp:inline distT="0" distB="0" distL="0" distR="0" wp14:anchorId="3A01BD2E" wp14:editId="6FC35DA8">
            <wp:extent cx="5943600" cy="275046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0A78" w14:textId="5C173CFA" w:rsidR="006C1FD7" w:rsidRDefault="006C1FD7" w:rsidP="006C1FD7">
      <w:pPr>
        <w:tabs>
          <w:tab w:val="left" w:pos="5730"/>
        </w:tabs>
      </w:pPr>
      <w:r>
        <w:t xml:space="preserve">Figure:8 </w:t>
      </w:r>
      <w:r>
        <w:t>Rating</w:t>
      </w:r>
    </w:p>
    <w:p w14:paraId="049C8885" w14:textId="2D416476" w:rsidR="006C1FD7" w:rsidRPr="00AD6EBA" w:rsidRDefault="006C1FD7" w:rsidP="006C1FD7">
      <w:r>
        <w:t>View all the products</w:t>
      </w:r>
      <w:r w:rsidR="00C43553">
        <w:t xml:space="preserve"> positive </w:t>
      </w:r>
      <w:r>
        <w:t xml:space="preserve"> review and Ratings </w:t>
      </w:r>
      <w:r>
        <w:t>form the users</w:t>
      </w:r>
    </w:p>
    <w:p w14:paraId="5B2FB605" w14:textId="77777777" w:rsidR="00E404FA" w:rsidRPr="00AD6EBA" w:rsidRDefault="00E404FA" w:rsidP="00E404FA"/>
    <w:p w14:paraId="5066D447" w14:textId="77777777" w:rsidR="00E404FA" w:rsidRPr="00AD6EBA" w:rsidRDefault="00E404FA" w:rsidP="00E404FA"/>
    <w:p w14:paraId="13EA884E" w14:textId="77777777" w:rsidR="00E404FA" w:rsidRPr="00AD6EBA" w:rsidRDefault="00E404FA" w:rsidP="00E404FA"/>
    <w:p w14:paraId="277BCA04" w14:textId="77777777" w:rsidR="00E404FA" w:rsidRPr="00AD6EBA" w:rsidRDefault="00E404FA" w:rsidP="00E404FA"/>
    <w:p w14:paraId="5301BF56" w14:textId="77777777" w:rsidR="00E404FA" w:rsidRDefault="00E404FA" w:rsidP="00E404FA"/>
    <w:p w14:paraId="051635D0" w14:textId="3094A325" w:rsidR="00E404FA" w:rsidRDefault="00E404FA" w:rsidP="00E404FA">
      <w:pPr>
        <w:tabs>
          <w:tab w:val="left" w:pos="2085"/>
        </w:tabs>
      </w:pPr>
      <w:r>
        <w:tab/>
      </w:r>
      <w:r>
        <w:rPr>
          <w:noProof/>
        </w:rPr>
        <w:drawing>
          <wp:inline distT="0" distB="0" distL="0" distR="0" wp14:anchorId="34ECEEF7" wp14:editId="00985A2B">
            <wp:extent cx="5943600" cy="2756165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0DE13" w14:textId="1BF38FC1" w:rsidR="00C43553" w:rsidRDefault="00C43553" w:rsidP="00C43553">
      <w:pPr>
        <w:tabs>
          <w:tab w:val="left" w:pos="5730"/>
        </w:tabs>
      </w:pPr>
      <w:r>
        <w:t>Figure:</w:t>
      </w:r>
      <w:r>
        <w:t xml:space="preserve">9 </w:t>
      </w:r>
      <w:r>
        <w:t>Rating</w:t>
      </w:r>
    </w:p>
    <w:p w14:paraId="78B44435" w14:textId="501717FC" w:rsidR="00C43553" w:rsidRPr="00AD6EBA" w:rsidRDefault="00C43553" w:rsidP="00C43553">
      <w:r>
        <w:t xml:space="preserve">View all the products </w:t>
      </w:r>
      <w:r>
        <w:t>Negative</w:t>
      </w:r>
      <w:r>
        <w:t xml:space="preserve">  review and Ratings form the users</w:t>
      </w:r>
    </w:p>
    <w:p w14:paraId="51438F64" w14:textId="77777777" w:rsidR="00C43553" w:rsidRDefault="00C43553" w:rsidP="00E404FA">
      <w:pPr>
        <w:tabs>
          <w:tab w:val="left" w:pos="2085"/>
        </w:tabs>
      </w:pPr>
    </w:p>
    <w:p w14:paraId="401B31CC" w14:textId="77777777" w:rsidR="00E404FA" w:rsidRDefault="00E404FA" w:rsidP="00E404FA">
      <w:pPr>
        <w:jc w:val="center"/>
      </w:pPr>
      <w:r>
        <w:rPr>
          <w:noProof/>
        </w:rPr>
        <w:lastRenderedPageBreak/>
        <w:drawing>
          <wp:inline distT="0" distB="0" distL="0" distR="0" wp14:anchorId="6FC7CE54" wp14:editId="5F435AE2">
            <wp:extent cx="5943600" cy="2717502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D116" w14:textId="432C447E" w:rsidR="00C43553" w:rsidRDefault="00C43553" w:rsidP="00C43553">
      <w:pPr>
        <w:tabs>
          <w:tab w:val="left" w:pos="5730"/>
        </w:tabs>
      </w:pPr>
      <w:r>
        <w:t xml:space="preserve">Figure:9 </w:t>
      </w:r>
      <w:r>
        <w:t>Result</w:t>
      </w:r>
    </w:p>
    <w:p w14:paraId="20641143" w14:textId="42B4EF85" w:rsidR="00C43553" w:rsidRPr="00AD6EBA" w:rsidRDefault="00C43553" w:rsidP="00C43553">
      <w:r>
        <w:t>View the Result which are the Fake Products based on user review and rating.</w:t>
      </w:r>
    </w:p>
    <w:p w14:paraId="6E5232A7" w14:textId="77777777" w:rsidR="00E404FA" w:rsidRPr="00F05CA3" w:rsidRDefault="00E404FA" w:rsidP="00E404FA"/>
    <w:p w14:paraId="626E1ED0" w14:textId="77777777" w:rsidR="00E404FA" w:rsidRPr="00F05CA3" w:rsidRDefault="00E404FA" w:rsidP="00E404FA"/>
    <w:p w14:paraId="35A0EC00" w14:textId="77777777" w:rsidR="00E404FA" w:rsidRPr="00F05CA3" w:rsidRDefault="00E404FA" w:rsidP="00E404FA"/>
    <w:p w14:paraId="798A9F0D" w14:textId="5EF125BF" w:rsidR="00E404FA" w:rsidRPr="00F05CA3" w:rsidRDefault="00E404FA" w:rsidP="00E404FA">
      <w:pPr>
        <w:jc w:val="center"/>
      </w:pPr>
    </w:p>
    <w:p w14:paraId="5604BADF" w14:textId="77777777" w:rsidR="00E404FA" w:rsidRPr="00F05CA3" w:rsidRDefault="00E404FA" w:rsidP="00E404FA"/>
    <w:p w14:paraId="0E81CE50" w14:textId="77777777" w:rsidR="00E404FA" w:rsidRDefault="00E404FA" w:rsidP="00E404FA"/>
    <w:p w14:paraId="24D4899D" w14:textId="77777777" w:rsidR="00E404FA" w:rsidRPr="00F05CA3" w:rsidRDefault="00E404FA" w:rsidP="00E404FA">
      <w:pPr>
        <w:tabs>
          <w:tab w:val="left" w:pos="3570"/>
        </w:tabs>
      </w:pPr>
      <w:r>
        <w:tab/>
      </w:r>
    </w:p>
    <w:p w14:paraId="08B00882" w14:textId="77777777" w:rsidR="00E404FA" w:rsidRDefault="00E404FA" w:rsidP="00E404FA">
      <w:pPr>
        <w:rPr>
          <w:lang w:val="en-US"/>
        </w:rPr>
      </w:pPr>
    </w:p>
    <w:p w14:paraId="644306BE" w14:textId="77777777" w:rsidR="00E404FA" w:rsidRDefault="00E404FA" w:rsidP="00E404FA">
      <w:pPr>
        <w:rPr>
          <w:lang w:val="en-US"/>
        </w:rPr>
      </w:pPr>
    </w:p>
    <w:p w14:paraId="7A66849B" w14:textId="77777777" w:rsidR="00E404FA" w:rsidRDefault="00E404FA" w:rsidP="00E404FA">
      <w:pPr>
        <w:rPr>
          <w:lang w:val="en-US"/>
        </w:rPr>
      </w:pPr>
    </w:p>
    <w:p w14:paraId="49FA297E" w14:textId="3255A679" w:rsidR="00E404FA" w:rsidRDefault="00E404FA" w:rsidP="00E404FA"/>
    <w:p w14:paraId="1D1691EE" w14:textId="77777777" w:rsidR="00E404FA" w:rsidRPr="00AD6EBA" w:rsidRDefault="00E404FA" w:rsidP="00E404FA"/>
    <w:p w14:paraId="05E9120F" w14:textId="77777777" w:rsidR="00E404FA" w:rsidRPr="00AD6EBA" w:rsidRDefault="00E404FA" w:rsidP="00E404FA"/>
    <w:p w14:paraId="59667E92" w14:textId="77777777" w:rsidR="00E404FA" w:rsidRPr="00AD6EBA" w:rsidRDefault="00E404FA" w:rsidP="00E404FA"/>
    <w:p w14:paraId="4C129EED" w14:textId="77777777" w:rsidR="00E404FA" w:rsidRPr="00AD6EBA" w:rsidRDefault="00E404FA" w:rsidP="00E404FA"/>
    <w:p w14:paraId="0167B58E" w14:textId="77777777" w:rsidR="00E404FA" w:rsidRPr="00AD6EBA" w:rsidRDefault="00E404FA" w:rsidP="00E404FA"/>
    <w:p w14:paraId="41AF1EAC" w14:textId="77777777" w:rsidR="00E404FA" w:rsidRPr="00F05CA3" w:rsidRDefault="00E404FA" w:rsidP="00E404FA"/>
    <w:p w14:paraId="76389382" w14:textId="1AE02BAD" w:rsidR="00E404FA" w:rsidRDefault="00E404FA" w:rsidP="00E404FA">
      <w:pPr>
        <w:jc w:val="center"/>
      </w:pPr>
      <w:r>
        <w:rPr>
          <w:noProof/>
        </w:rPr>
        <w:lastRenderedPageBreak/>
        <w:drawing>
          <wp:inline distT="0" distB="0" distL="0" distR="0" wp14:anchorId="6F1E664D" wp14:editId="7C479852">
            <wp:extent cx="5943600" cy="2723124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5CC6" w14:textId="64A43C51" w:rsidR="00C43553" w:rsidRPr="00F05CA3" w:rsidRDefault="00C43553" w:rsidP="00E404FA">
      <w:pPr>
        <w:jc w:val="center"/>
      </w:pPr>
      <w:r>
        <w:t>Figure:10 Result based Graph</w:t>
      </w:r>
    </w:p>
    <w:p w14:paraId="737FD90F" w14:textId="77777777" w:rsidR="00E404FA" w:rsidRPr="00F05CA3" w:rsidRDefault="00E404FA" w:rsidP="00E404FA"/>
    <w:p w14:paraId="0AB717F4" w14:textId="77777777" w:rsidR="00E404FA" w:rsidRDefault="00E404FA" w:rsidP="00E404FA"/>
    <w:p w14:paraId="2D1E96BA" w14:textId="77777777" w:rsidR="00E404FA" w:rsidRPr="00F05CA3" w:rsidRDefault="00E404FA" w:rsidP="00E404FA">
      <w:pPr>
        <w:tabs>
          <w:tab w:val="left" w:pos="3570"/>
        </w:tabs>
      </w:pPr>
      <w:r>
        <w:tab/>
      </w:r>
    </w:p>
    <w:sectPr w:rsidR="00E404FA" w:rsidRPr="00F05C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4FA"/>
    <w:rsid w:val="006C1FD7"/>
    <w:rsid w:val="00C43553"/>
    <w:rsid w:val="00E40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93BC3"/>
  <w15:chartTrackingRefBased/>
  <w15:docId w15:val="{BCDC4508-C752-495C-A6F5-916947170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 G</dc:creator>
  <cp:keywords/>
  <dc:description/>
  <cp:lastModifiedBy>Deepa G</cp:lastModifiedBy>
  <cp:revision>2</cp:revision>
  <dcterms:created xsi:type="dcterms:W3CDTF">2023-04-10T10:21:00Z</dcterms:created>
  <dcterms:modified xsi:type="dcterms:W3CDTF">2023-04-15T13:16:00Z</dcterms:modified>
</cp:coreProperties>
</file>